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D1FE0" w:rsidR="00CC4B06" w:rsidP="40AE6690" w:rsidRDefault="00CC4B06" w14:paraId="02B7230A" w14:textId="77777777">
      <w:pPr>
        <w:spacing w:before="100" w:beforeAutospacing="on" w:after="100" w:afterAutospacing="on" w:line="240" w:lineRule="auto"/>
        <w:jc w:val="center"/>
        <w:rPr>
          <w:rFonts w:ascii="Calibri" w:hAnsi="Calibri" w:eastAsia="Times New Roman" w:cs="Calibri"/>
          <w:b w:val="1"/>
          <w:bCs w:val="1"/>
          <w:caps w:val="1"/>
          <w:color w:val="000000"/>
          <w:kern w:val="0"/>
          <w:sz w:val="24"/>
          <w:szCs w:val="24"/>
          <w:lang w:eastAsia="pt-BR"/>
          <w14:ligatures w14:val="none"/>
        </w:rPr>
      </w:pPr>
      <w:commentRangeStart w:id="53565277"/>
      <w:r w:rsidRPr="00ED1FE0" w:rsidR="00CC4B06">
        <w:rPr>
          <w:rFonts w:ascii="Calibri" w:hAnsi="Calibri" w:eastAsia="Times New Roman" w:cs="Calibri"/>
          <w:b w:val="1"/>
          <w:bCs w:val="1"/>
          <w:caps w:val="1"/>
          <w:color w:val="000000"/>
          <w:kern w:val="0"/>
          <w:sz w:val="24"/>
          <w:szCs w:val="24"/>
          <w:lang w:eastAsia="pt-BR"/>
          <w14:ligatures w14:val="none"/>
        </w:rPr>
        <w:t>ANEXO</w:t>
      </w:r>
      <w:commentRangeEnd w:id="53565277"/>
      <w:r>
        <w:rPr>
          <w:rStyle w:val="CommentReference"/>
        </w:rPr>
        <w:commentReference w:id="53565277"/>
      </w:r>
      <w:r w:rsidRPr="40AE6690" w:rsidR="00CC4B06">
        <w:rPr>
          <w:rFonts w:ascii="Calibri" w:hAnsi="Calibri" w:eastAsia="Times New Roman" w:cs="Calibri"/>
          <w:b w:val="1"/>
          <w:bCs w:val="1"/>
          <w:caps w:val="1"/>
          <w:color w:val="000000" w:themeColor="text1" w:themeTint="FF" w:themeShade="FF"/>
          <w:sz w:val="24"/>
          <w:szCs w:val="24"/>
          <w:lang w:eastAsia="pt-BR"/>
        </w:rPr>
        <w:t xml:space="preserve"> VII</w:t>
      </w:r>
    </w:p>
    <w:p w:rsidRPr="00ED1FE0" w:rsidR="00CC4B06" w:rsidP="00CC4B06" w:rsidRDefault="00CC4B06" w14:paraId="46C7EC35" w14:textId="77777777">
      <w:pPr>
        <w:spacing w:before="100" w:beforeAutospacing="1" w:after="100" w:afterAutospacing="1" w:line="240" w:lineRule="auto"/>
        <w:jc w:val="center"/>
        <w:rPr>
          <w:rFonts w:ascii="Calibri" w:hAnsi="Calibri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Pr="00ED1FE0" w:rsidR="00CC4B06" w:rsidTr="00ED2E22" w14:paraId="4739B4CD" w14:textId="77777777">
        <w:tc>
          <w:tcPr>
            <w:tcW w:w="8494" w:type="dxa"/>
          </w:tcPr>
          <w:p w:rsidRPr="00ED1FE0" w:rsidR="00CC4B06" w:rsidP="00ED2E22" w:rsidRDefault="00CC4B06" w14:paraId="7EBD8239" w14:textId="77777777">
            <w:pPr>
              <w:spacing w:before="100" w:beforeAutospacing="1" w:after="100" w:afterAutospacing="1"/>
              <w:jc w:val="both"/>
              <w:rPr>
                <w:rFonts w:ascii="Calibri" w:hAnsi="Calibri" w:eastAsia="Times New Roman" w:cs="Calibri"/>
                <w:b/>
                <w:bCs/>
                <w:cap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b/>
                <w:bCs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:rsidR="00CC4B06" w:rsidP="00CC4B06" w:rsidRDefault="00CC4B06" w14:paraId="0BD9EC20" w14:textId="77777777">
      <w:pPr>
        <w:spacing w:before="120" w:after="120" w:line="240" w:lineRule="auto"/>
        <w:ind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:rsidRPr="006C0BE2" w:rsidR="00CC4B06" w:rsidP="00CC4B06" w:rsidRDefault="00CC4B06" w14:paraId="42443E53" w14:textId="77777777">
      <w:pPr>
        <w:spacing w:before="120" w:after="120" w:line="240" w:lineRule="auto"/>
        <w:ind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:rsidRPr="00ED1FE0" w:rsidR="00CC4B06" w:rsidP="00CC4B06" w:rsidRDefault="00CC4B06" w14:paraId="4F17C08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:rsidRPr="00ED1FE0" w:rsidR="00CC4B06" w:rsidP="00CC4B06" w:rsidRDefault="00CC4B06" w14:paraId="5D42EF9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:rsidRPr="006C0BE2" w:rsidR="00CC4B06" w:rsidP="00CC4B06" w:rsidRDefault="00CC4B06" w14:paraId="6BEE2BD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:rsidRPr="00ED1FE0" w:rsidR="00CC4B06" w:rsidP="00CC4B06" w:rsidRDefault="00CC4B06" w14:paraId="2B1431C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:rsidR="00CC4B06" w:rsidP="00CC4B06" w:rsidRDefault="00CC4B06" w14:paraId="40C70134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:rsidRPr="00ED1FE0" w:rsidR="00CC4B06" w:rsidP="00CC4B06" w:rsidRDefault="00CC4B06" w14:paraId="2D85F42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Pr="00ED1FE0" w:rsidR="00CC4B06" w:rsidTr="00ED2E22" w14:paraId="2295AFA8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06F4EC04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7D0F197C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4751A78D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Pr="00ED1FE0" w:rsidR="00CC4B06" w:rsidTr="00ED2E22" w14:paraId="2CBD00FE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638074EE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5212B171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322E13DE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Pr="00ED1FE0" w:rsidR="00CC4B06" w:rsidTr="00ED2E22" w14:paraId="4C489A9C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69DBE5D7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340D5394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7E4C32DF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Pr="00ED1FE0" w:rsidR="00CC4B06" w:rsidTr="00ED2E22" w14:paraId="6688245E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1860276B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3BD4F80E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743D1629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Pr="00ED1FE0" w:rsidR="00CC4B06" w:rsidTr="00ED2E22" w14:paraId="53E65261" w14:textId="77777777"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0FE8258F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57F598A5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ED1FE0" w:rsidR="00CC4B06" w:rsidP="00ED2E22" w:rsidRDefault="00CC4B06" w14:paraId="03EDC68A" w14:textId="77777777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hAnsi="Calibri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:rsidRPr="00ED1FE0" w:rsidR="00CC4B06" w:rsidP="00CC4B06" w:rsidRDefault="00CC4B06" w14:paraId="45F3408F" w14:textId="77777777">
      <w:pPr>
        <w:spacing w:before="120" w:after="120" w:line="240" w:lineRule="auto"/>
        <w:ind w:right="120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:rsidR="00CC4B06" w:rsidP="00CC4B06" w:rsidRDefault="00CC4B06" w14:paraId="20008851" w14:textId="77777777">
      <w:pPr>
        <w:spacing w:before="120" w:after="120" w:line="240" w:lineRule="auto"/>
        <w:ind w:right="120"/>
        <w:jc w:val="center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:rsidRPr="00ED1FE0" w:rsidR="00CC4B06" w:rsidP="00CC4B06" w:rsidRDefault="00CC4B06" w14:paraId="4F7A4126" w14:textId="77777777">
      <w:pPr>
        <w:spacing w:before="120" w:after="120" w:line="240" w:lineRule="auto"/>
        <w:ind w:right="120"/>
        <w:jc w:val="center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:rsidRPr="00ED1FE0" w:rsidR="00CC4B06" w:rsidP="00CC4B06" w:rsidRDefault="00CC4B06" w14:paraId="202231B6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="008D205C" w:rsidRDefault="008D205C" w14:paraId="12CB4723" w14:textId="77777777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4:48:37" w:id="53565277">
    <w:p xmlns:w14="http://schemas.microsoft.com/office/word/2010/wordml" xmlns:w="http://schemas.openxmlformats.org/wordprocessingml/2006/main" w:rsidR="2FA8C702" w:rsidRDefault="7D849D34" w14:paraId="16B4BD89" w14:textId="5BC7F053">
      <w:pPr>
        <w:pStyle w:val="CommentText"/>
      </w:pPr>
      <w:r>
        <w:rPr>
          <w:rStyle w:val="CommentReference"/>
        </w:rPr>
        <w:annotationRef/>
      </w:r>
      <w:r w:rsidRPr="7B736ED0" w:rsidR="4EF90D3D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6B4BD8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E4C089" w16cex:dateUtc="2026-07-02T17:48:37.22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B4BD89" w16cid:durableId="24E4C0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5ACB" w:rsidP="008D205C" w:rsidRDefault="00A25ACB" w14:paraId="7AE77019" w14:textId="77777777">
      <w:pPr>
        <w:spacing w:after="0" w:line="240" w:lineRule="auto"/>
      </w:pPr>
      <w:r>
        <w:separator/>
      </w:r>
    </w:p>
  </w:endnote>
  <w:endnote w:type="continuationSeparator" w:id="0">
    <w:p w:rsidR="00A25ACB" w:rsidP="008D205C" w:rsidRDefault="00A25ACB" w14:paraId="5733949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3156AE" w:rsidRDefault="003156AE" w14:paraId="310FA59A" w14:textId="3BB844A7">
    <w:pPr>
      <w:pStyle w:val="Rodap"/>
      <w:jc w:val="right"/>
    </w:pPr>
    <w:r w:rsidR="7AA0C675">
      <w:drawing>
        <wp:inline wp14:editId="1498BBA6" wp14:anchorId="64FFFAF6">
          <wp:extent cx="3162300" cy="447675"/>
          <wp:effectExtent l="0" t="0" r="0" b="0"/>
          <wp:docPr id="202804642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xmlns:r="http://schemas.openxmlformats.org/officeDocument/2006/relationships" r:embed="rId70700068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5ACB" w:rsidP="008D205C" w:rsidRDefault="00A25ACB" w14:paraId="76A8AA94" w14:textId="77777777">
      <w:pPr>
        <w:spacing w:after="0" w:line="240" w:lineRule="auto"/>
      </w:pPr>
      <w:r>
        <w:separator/>
      </w:r>
    </w:p>
  </w:footnote>
  <w:footnote w:type="continuationSeparator" w:id="0">
    <w:p w:rsidR="00A25ACB" w:rsidP="008D205C" w:rsidRDefault="00A25ACB" w14:paraId="37123DC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3156AE" w14:paraId="41CAD7A6" w14:textId="05D476A7">
    <w:pPr>
      <w:pStyle w:val="Cabealho"/>
      <w:jc w:val="center"/>
    </w:pPr>
    <w:r w:rsidRPr="003156AE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530C"/>
    <w:rsid w:val="003156AE"/>
    <w:rsid w:val="0036625F"/>
    <w:rsid w:val="003E360E"/>
    <w:rsid w:val="0042073A"/>
    <w:rsid w:val="005A28F3"/>
    <w:rsid w:val="007C6AAA"/>
    <w:rsid w:val="008D205C"/>
    <w:rsid w:val="00A25ACB"/>
    <w:rsid w:val="00A6295A"/>
    <w:rsid w:val="00B83FAF"/>
    <w:rsid w:val="00C1150E"/>
    <w:rsid w:val="00CA773A"/>
    <w:rsid w:val="00CC4B06"/>
    <w:rsid w:val="00D60F74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comments" Target="comments.xml" Id="Rc894e199940c45ec" /><Relationship Type="http://schemas.microsoft.com/office/2016/09/relationships/commentsIds" Target="commentsIds.xml" Id="Rfa7ec812e549495e" /><Relationship Type="http://schemas.microsoft.com/office/2011/relationships/commentsExtended" Target="commentsExtended.xml" Id="R49ee9662b19a4faa" /><Relationship Type="http://schemas.microsoft.com/office/2018/08/relationships/commentsExtensible" Target="commentsExtensible.xml" Id="R8aabffa448e44314" /><Relationship Type="http://schemas.microsoft.com/office/2011/relationships/people" Target="people.xml" Id="R7260d8dad91043f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Id707000688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858D654C-998E-43DE-95E4-6ADFAAC09ED0}"/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5</revision>
  <dcterms:created xsi:type="dcterms:W3CDTF">2025-12-09T14:30:00.0000000Z</dcterms:created>
  <dcterms:modified xsi:type="dcterms:W3CDTF">2026-07-02T17:48:54.1970806Z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