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93661" w:rsidR="0064289A" w:rsidP="0064289A" w:rsidRDefault="0064289A" w14:paraId="336FA26D" w14:textId="1F3E32F8">
      <w:pPr>
        <w:jc w:val="center"/>
        <w:rPr>
          <w:rFonts w:ascii="Calibri" w:hAnsi="Calibri" w:eastAsia="Arial Nova" w:cs="Calibri"/>
          <w:b w:val="1"/>
          <w:bCs w:val="1"/>
          <w:sz w:val="24"/>
          <w:szCs w:val="24"/>
        </w:rPr>
      </w:pPr>
      <w:commentRangeStart w:id="251811304"/>
      <w:r w:rsidRPr="7C579E27" w:rsidR="0064289A">
        <w:rPr>
          <w:rFonts w:ascii="Calibri" w:hAnsi="Calibri" w:eastAsia="Arial Nova" w:cs="Calibri"/>
          <w:b w:val="1"/>
          <w:bCs w:val="1"/>
          <w:sz w:val="24"/>
          <w:szCs w:val="24"/>
        </w:rPr>
        <w:t>ANEXO</w:t>
      </w:r>
      <w:commentRangeEnd w:id="251811304"/>
      <w:r>
        <w:rPr>
          <w:rStyle w:val="CommentReference"/>
        </w:rPr>
        <w:commentReference w:id="251811304"/>
      </w:r>
      <w:r w:rsidRPr="7C579E27" w:rsidR="0064289A">
        <w:rPr>
          <w:rFonts w:ascii="Calibri" w:hAnsi="Calibri" w:eastAsia="Arial Nova" w:cs="Calibri"/>
          <w:b w:val="1"/>
          <w:bCs w:val="1"/>
          <w:sz w:val="24"/>
          <w:szCs w:val="24"/>
        </w:rPr>
        <w:t xml:space="preserve"> </w:t>
      </w:r>
      <w:r w:rsidRPr="7C579E27" w:rsidR="00676998">
        <w:rPr>
          <w:rFonts w:ascii="Calibri" w:hAnsi="Calibri" w:eastAsia="Arial Nova" w:cs="Calibri"/>
          <w:b w:val="1"/>
          <w:bCs w:val="1"/>
          <w:sz w:val="24"/>
          <w:szCs w:val="24"/>
        </w:rPr>
        <w:t>II</w:t>
      </w:r>
    </w:p>
    <w:p w:rsidRPr="00D93661" w:rsidR="0064289A" w:rsidP="0064289A" w:rsidRDefault="0064289A" w14:paraId="5CB71127" w14:textId="77777777">
      <w:pPr>
        <w:jc w:val="center"/>
        <w:rPr>
          <w:rFonts w:ascii="Calibri" w:hAnsi="Calibri" w:eastAsia="Arial Nova" w:cs="Calibri"/>
          <w:b/>
          <w:bCs/>
          <w:sz w:val="24"/>
          <w:szCs w:val="24"/>
        </w:rPr>
      </w:pPr>
      <w:r w:rsidRPr="00D93661">
        <w:rPr>
          <w:rFonts w:ascii="Calibri" w:hAnsi="Calibri" w:eastAsia="Arial Nova" w:cs="Calibri"/>
          <w:b/>
          <w:bCs/>
          <w:sz w:val="24"/>
          <w:szCs w:val="24"/>
        </w:rPr>
        <w:t>FORMULÁRIO DE INSCRIÇÃO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Pr="00D93661" w:rsidR="0064289A" w:rsidTr="00680F4F" w14:paraId="1DE75279" w14:textId="77777777">
        <w:tc>
          <w:tcPr>
            <w:tcW w:w="9016" w:type="dxa"/>
          </w:tcPr>
          <w:p w:rsidRPr="00D637BB" w:rsidR="0064289A" w:rsidP="00680F4F" w:rsidRDefault="0064289A" w14:paraId="7619F209" w14:textId="77777777">
            <w:pPr>
              <w:pStyle w:val="paragraph"/>
              <w:jc w:val="center"/>
              <w:rPr>
                <w:rFonts w:ascii="Calibri" w:hAnsi="Calibri" w:cs="Calibri"/>
                <w:highlight w:val="yellow"/>
              </w:rPr>
            </w:pPr>
            <w:r w:rsidRPr="00D637BB">
              <w:rPr>
                <w:rFonts w:ascii="Calibri" w:hAnsi="Calibri" w:cs="Calibri"/>
                <w:b/>
                <w:bCs/>
                <w:highlight w:val="yellow"/>
              </w:rPr>
              <w:t>DICA PARA O ENTE FEDERATIVO!</w:t>
            </w:r>
            <w:r w:rsidRPr="00D637BB">
              <w:rPr>
                <w:rFonts w:ascii="Calibri" w:hAnsi="Calibri" w:cs="Calibri"/>
                <w:highlight w:val="yellow"/>
              </w:rPr>
              <w:t> </w:t>
            </w:r>
          </w:p>
          <w:p w:rsidRPr="00D637BB" w:rsidR="0064289A" w:rsidP="00680F4F" w:rsidRDefault="0064289A" w14:paraId="5C67408C" w14:textId="77777777">
            <w:pPr>
              <w:pStyle w:val="paragraph"/>
              <w:jc w:val="center"/>
              <w:rPr>
                <w:rFonts w:ascii="Calibri" w:hAnsi="Calibri" w:cs="Calibri"/>
                <w:highlight w:val="yellow"/>
              </w:rPr>
            </w:pPr>
            <w:r w:rsidRPr="00D637BB">
              <w:rPr>
                <w:rFonts w:ascii="Calibri" w:hAnsi="Calibri" w:cs="Calibri"/>
                <w:highlight w:val="yellow"/>
              </w:rPr>
              <w:t>Os dados elencados neste documento devem ser enviados posteriormente ao Ministério da Cultura, razão pela qual </w:t>
            </w:r>
            <w:r w:rsidRPr="00D637BB">
              <w:rPr>
                <w:rFonts w:ascii="Calibri" w:hAnsi="Calibri" w:cs="Calibri"/>
                <w:b/>
                <w:bCs/>
                <w:highlight w:val="yellow"/>
              </w:rPr>
              <w:t>a coleta é obrigatória</w:t>
            </w:r>
            <w:r w:rsidRPr="00D637BB">
              <w:rPr>
                <w:rFonts w:ascii="Calibri" w:hAnsi="Calibri" w:cs="Calibri"/>
                <w:highlight w:val="yellow"/>
              </w:rPr>
              <w:t>.</w:t>
            </w:r>
          </w:p>
          <w:p w:rsidRPr="00D637BB" w:rsidR="0064289A" w:rsidP="00680F4F" w:rsidRDefault="0064289A" w14:paraId="00242FAD" w14:textId="77777777">
            <w:pPr>
              <w:pStyle w:val="paragraph"/>
              <w:jc w:val="center"/>
              <w:rPr>
                <w:rFonts w:ascii="Calibri" w:hAnsi="Calibri" w:cs="Calibri"/>
                <w:highlight w:val="yellow"/>
              </w:rPr>
            </w:pPr>
            <w:r w:rsidRPr="00D637BB">
              <w:rPr>
                <w:rFonts w:ascii="Calibri" w:hAnsi="Calibri" w:cs="Calibri"/>
                <w:highlight w:val="yellow"/>
              </w:rPr>
              <w:t>Recomendamos não alterar as nomenclaturas utilizadas, nem a ordem das perguntas.</w:t>
            </w:r>
          </w:p>
          <w:p w:rsidRPr="00D637BB" w:rsidR="0064289A" w:rsidP="00680F4F" w:rsidRDefault="0064289A" w14:paraId="0745BA25" w14:textId="77777777">
            <w:pPr>
              <w:pStyle w:val="paragraph"/>
              <w:jc w:val="center"/>
              <w:rPr>
                <w:rFonts w:ascii="Calibri" w:hAnsi="Calibri" w:cs="Calibri"/>
                <w:highlight w:val="yellow"/>
              </w:rPr>
            </w:pPr>
            <w:r w:rsidRPr="00D637BB">
              <w:rPr>
                <w:rFonts w:ascii="Calibri" w:hAnsi="Calibri" w:cs="Calibri"/>
                <w:highlight w:val="yellow"/>
              </w:rPr>
              <w:t>Informações adicionais devem ser inseridas no documento intitulado “Anexo III – Plano de Trabalho”</w:t>
            </w:r>
          </w:p>
          <w:p w:rsidRPr="00D93661" w:rsidR="0064289A" w:rsidP="00680F4F" w:rsidRDefault="0064289A" w14:paraId="1902DD0F" w14:textId="77777777">
            <w:pPr>
              <w:pStyle w:val="paragraph"/>
              <w:jc w:val="center"/>
              <w:rPr>
                <w:rFonts w:ascii="Calibri" w:hAnsi="Calibri" w:cs="Calibri"/>
              </w:rPr>
            </w:pPr>
            <w:r w:rsidRPr="00D637BB">
              <w:rPr>
                <w:rFonts w:ascii="Calibri" w:hAnsi="Calibri" w:cs="Calibri"/>
                <w:highlight w:val="yellow"/>
              </w:rPr>
              <w:t>Os dados presentes neste documento devem ser encaminhados em formato de planilha na Plataforma CultBR, razão pela qual recomendamos que sejam coletados em formulários eletrônicos (Prosas, Mapas, Google Forms, JotForms e afins) para facilitar o envio.</w:t>
            </w:r>
          </w:p>
        </w:tc>
      </w:tr>
    </w:tbl>
    <w:p w:rsidRPr="00D93661" w:rsidR="0064289A" w:rsidP="0064289A" w:rsidRDefault="0064289A" w14:paraId="4E53A1DE" w14:textId="77777777">
      <w:pPr>
        <w:jc w:val="center"/>
        <w:rPr>
          <w:rFonts w:ascii="Calibri" w:hAnsi="Calibri" w:eastAsia="Arial Nova" w:cs="Calibri"/>
          <w:b/>
          <w:bCs/>
          <w:sz w:val="24"/>
          <w:szCs w:val="24"/>
        </w:rPr>
      </w:pPr>
    </w:p>
    <w:p w:rsidRPr="00D93661" w:rsidR="0064289A" w:rsidP="0064289A" w:rsidRDefault="0064289A" w14:paraId="7975A2CA" w14:textId="77777777">
      <w:pPr>
        <w:spacing w:beforeAutospacing="1" w:afterAutospacing="1" w:line="240" w:lineRule="auto"/>
        <w:jc w:val="center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Arial Nova" w:cs="Calibri"/>
          <w:sz w:val="24"/>
          <w:szCs w:val="24"/>
        </w:rPr>
        <w:t xml:space="preserve"> </w:t>
      </w:r>
      <w:r w:rsidRPr="173FE463">
        <w:rPr>
          <w:rFonts w:ascii="Calibri" w:hAnsi="Calibri" w:eastAsia="Calibri" w:cs="Calibri"/>
          <w:b/>
          <w:bCs/>
          <w:caps/>
          <w:color w:val="000000" w:themeColor="text1"/>
          <w:sz w:val="24"/>
          <w:szCs w:val="24"/>
        </w:rPr>
        <w:t>PESSOA FÍSICA, MEI OU PARA GRUPO E COLETIVO SEM PERSONALIDADE JURÍDICA (SEM CNPJ)</w:t>
      </w:r>
    </w:p>
    <w:p w:rsidRPr="00D93661" w:rsidR="0064289A" w:rsidP="0064289A" w:rsidRDefault="0064289A" w14:paraId="30F31F83" w14:textId="77777777">
      <w:pPr>
        <w:spacing w:beforeAutospacing="1" w:afterAutospacing="1" w:line="240" w:lineRule="auto"/>
        <w:jc w:val="center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7A0CAF71" w14:textId="77777777">
      <w:p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8"/>
          <w:szCs w:val="28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8"/>
          <w:szCs w:val="28"/>
        </w:rPr>
        <w:t>I - PESSOA FÍSICA OU MICROEMPREENDEDOR INDIVIDUAL – MEI</w:t>
      </w:r>
    </w:p>
    <w:p w:rsidRPr="00D93661" w:rsidR="0064289A" w:rsidP="0064289A" w:rsidRDefault="0064289A" w14:paraId="53B36D7F" w14:textId="77777777">
      <w:p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8"/>
          <w:szCs w:val="28"/>
        </w:rPr>
      </w:pPr>
    </w:p>
    <w:p w:rsidRPr="00D93661" w:rsidR="0064289A" w:rsidP="0064289A" w:rsidRDefault="0064289A" w14:paraId="257C8D43" w14:textId="77777777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Tipo de agente cultural individual:</w:t>
      </w:r>
    </w:p>
    <w:p w:rsidRPr="00D93661" w:rsidR="0064289A" w:rsidP="0064289A" w:rsidRDefault="0064289A" w14:paraId="3643FAF0" w14:textId="77777777">
      <w:p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   ) Pessoa física </w:t>
      </w:r>
    </w:p>
    <w:p w:rsidRPr="00D93661" w:rsidR="0064289A" w:rsidP="0064289A" w:rsidRDefault="0064289A" w14:paraId="68FE9A7C" w14:textId="77777777">
      <w:p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   ) Microempreendedor individual – MEI</w:t>
      </w:r>
    </w:p>
    <w:p w:rsidRPr="00D93661" w:rsidR="0064289A" w:rsidP="0064289A" w:rsidRDefault="0064289A" w14:paraId="0A7963F6" w14:textId="77777777">
      <w:pPr>
        <w:spacing w:before="120" w:after="120" w:line="240" w:lineRule="auto"/>
        <w:ind w:left="108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6DFC90D5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Nome Completo:</w:t>
      </w:r>
    </w:p>
    <w:p w:rsidRPr="00D93661" w:rsidR="0064289A" w:rsidP="0064289A" w:rsidRDefault="0064289A" w14:paraId="0D4D2BA0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[texto – 100 caracteres]</w:t>
      </w:r>
    </w:p>
    <w:p w:rsidRPr="00D93661" w:rsidR="0064289A" w:rsidP="0064289A" w:rsidRDefault="0064289A" w14:paraId="648F507F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690FFAE4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Nome artístico ou nome social (se houver):</w:t>
      </w:r>
    </w:p>
    <w:p w:rsidRPr="00D93661" w:rsidR="0064289A" w:rsidP="0064289A" w:rsidRDefault="0064289A" w14:paraId="2518E61B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[texto – 100 caracteres]</w:t>
      </w:r>
    </w:p>
    <w:p w:rsidRPr="00D93661" w:rsidR="0064289A" w:rsidP="0064289A" w:rsidRDefault="0064289A" w14:paraId="47405527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0A0F8D9E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CPF:</w:t>
      </w:r>
    </w:p>
    <w:p w:rsidRPr="00D93661" w:rsidR="0064289A" w:rsidP="0064289A" w:rsidRDefault="0064289A" w14:paraId="11B88EB7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[11 dígitos, apenas números]  </w:t>
      </w:r>
    </w:p>
    <w:p w:rsidRPr="00D93661" w:rsidR="0064289A" w:rsidP="0064289A" w:rsidRDefault="0064289A" w14:paraId="7047AB50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08841C0B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CNPJ (Se a inscrição for realizada em nome do MEI):</w:t>
      </w:r>
    </w:p>
    <w:p w:rsidRPr="00D93661" w:rsidR="0064289A" w:rsidP="0064289A" w:rsidRDefault="0064289A" w14:paraId="4F348EC3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lastRenderedPageBreak/>
        <w:t>[14 dígitos, apenas números]</w:t>
      </w:r>
    </w:p>
    <w:p w:rsidRPr="00D93661" w:rsidR="0064289A" w:rsidP="0064289A" w:rsidRDefault="0064289A" w14:paraId="2E55B498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28FDF852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Data de nascimento:</w:t>
      </w:r>
    </w:p>
    <w:p w:rsidRPr="00D93661" w:rsidR="0064289A" w:rsidP="0064289A" w:rsidRDefault="0064289A" w14:paraId="322C381C" w14:textId="77777777">
      <w:pPr>
        <w:spacing w:before="120" w:after="0" w:line="240" w:lineRule="auto"/>
        <w:ind w:left="48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[dd/mm/aaaa]</w:t>
      </w:r>
    </w:p>
    <w:p w:rsidRPr="00D93661" w:rsidR="0064289A" w:rsidP="0064289A" w:rsidRDefault="0064289A" w14:paraId="6571473D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45C6CA6C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E-mail:</w:t>
      </w:r>
    </w:p>
    <w:p w:rsidRPr="00D93661" w:rsidR="0064289A" w:rsidP="0064289A" w:rsidRDefault="0064289A" w14:paraId="76507436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[campo de e-mail validado]</w:t>
      </w:r>
    </w:p>
    <w:p w:rsidRPr="00D93661" w:rsidR="0064289A" w:rsidP="0064289A" w:rsidRDefault="0064289A" w14:paraId="078739CD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69C11C73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Telefone:</w:t>
      </w:r>
    </w:p>
    <w:p w:rsidRPr="00D93661" w:rsidR="0064289A" w:rsidP="0064289A" w:rsidRDefault="0064289A" w14:paraId="306D63B6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[apenas números]</w:t>
      </w:r>
    </w:p>
    <w:p w:rsidRPr="00D93661" w:rsidR="0064289A" w:rsidP="0064289A" w:rsidRDefault="0064289A" w14:paraId="6F970139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 </w:t>
      </w:r>
    </w:p>
    <w:p w:rsidRPr="00D93661" w:rsidR="0064289A" w:rsidP="0064289A" w:rsidRDefault="0064289A" w14:paraId="0F16EC2F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Endereço completo:</w:t>
      </w:r>
    </w:p>
    <w:p w:rsidRPr="00D93661" w:rsidR="0064289A" w:rsidP="0064289A" w:rsidRDefault="0064289A" w14:paraId="7D6F7FF1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[Texto – 200 caracteres]</w:t>
      </w:r>
    </w:p>
    <w:p w:rsidRPr="00D93661" w:rsidR="0064289A" w:rsidP="0064289A" w:rsidRDefault="0064289A" w14:paraId="398C3B95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53D6A6DC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Cidade:</w:t>
      </w:r>
    </w:p>
    <w:p w:rsidRPr="00D93661" w:rsidR="0064289A" w:rsidP="0064289A" w:rsidRDefault="0064289A" w14:paraId="6CCC16B1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[lista municípios IBGE]</w:t>
      </w:r>
    </w:p>
    <w:p w:rsidRPr="00D93661" w:rsidR="0064289A" w:rsidP="0064289A" w:rsidRDefault="0064289A" w14:paraId="6C8F7D28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57C16748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Estado:</w:t>
      </w:r>
    </w:p>
    <w:p w:rsidRPr="00D93661" w:rsidR="0064289A" w:rsidP="0064289A" w:rsidRDefault="0064289A" w14:paraId="31A429D2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[lista estados IBGE]  </w:t>
      </w:r>
    </w:p>
    <w:p w:rsidRPr="00D93661" w:rsidR="0064289A" w:rsidP="0064289A" w:rsidRDefault="0064289A" w14:paraId="01E53004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506FAAF2" w14:textId="77777777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CEP:</w:t>
      </w:r>
    </w:p>
    <w:p w:rsidRPr="00D93661" w:rsidR="0064289A" w:rsidP="0064289A" w:rsidRDefault="0064289A" w14:paraId="66FDE72C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[campo CEP validado]  </w:t>
      </w:r>
    </w:p>
    <w:p w:rsidRPr="00D93661" w:rsidR="0064289A" w:rsidP="0064289A" w:rsidRDefault="0064289A" w14:paraId="359A6AFC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000723E3" w14:textId="77777777">
      <w:pPr>
        <w:pStyle w:val="PargrafodaLista"/>
        <w:numPr>
          <w:ilvl w:val="0"/>
          <w:numId w:val="5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Pertence a alguma comunidade tradicional? </w:t>
      </w:r>
    </w:p>
    <w:p w:rsidRPr="00D93661" w:rsidR="0064289A" w:rsidP="0064289A" w:rsidRDefault="0064289A" w14:paraId="2CF862E1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Não pertence a povos ou comunidades tradicionais. </w:t>
      </w:r>
    </w:p>
    <w:p w:rsidRPr="00D93661" w:rsidR="0064289A" w:rsidP="0064289A" w:rsidRDefault="0064289A" w14:paraId="4FF61A0B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Andirobeiros </w:t>
      </w:r>
    </w:p>
    <w:p w:rsidRPr="00D93661" w:rsidR="0064289A" w:rsidP="0064289A" w:rsidRDefault="0064289A" w14:paraId="2F520A57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Apanhadores de flores sempre vivas </w:t>
      </w:r>
    </w:p>
    <w:p w:rsidRPr="00D93661" w:rsidR="0064289A" w:rsidP="0064289A" w:rsidRDefault="0064289A" w14:paraId="7963661F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Benzedeiros </w:t>
      </w:r>
    </w:p>
    <w:p w:rsidRPr="00D93661" w:rsidR="0064289A" w:rsidP="0064289A" w:rsidRDefault="0064289A" w14:paraId="7551AE24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Caatingueiros </w:t>
      </w:r>
    </w:p>
    <w:p w:rsidRPr="00D93661" w:rsidR="0064289A" w:rsidP="0064289A" w:rsidRDefault="0064289A" w14:paraId="59929715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Caboclos </w:t>
      </w:r>
    </w:p>
    <w:p w:rsidRPr="00D93661" w:rsidR="0064289A" w:rsidP="0064289A" w:rsidRDefault="0064289A" w14:paraId="67BAF225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Caiçaras </w:t>
      </w:r>
    </w:p>
    <w:p w:rsidRPr="00D93661" w:rsidR="0064289A" w:rsidP="0064289A" w:rsidRDefault="0064289A" w14:paraId="09E85667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Catadores de mangaba </w:t>
      </w:r>
    </w:p>
    <w:p w:rsidRPr="00D93661" w:rsidR="0064289A" w:rsidP="0064289A" w:rsidRDefault="0064289A" w14:paraId="3147628B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Cipozeiros </w:t>
      </w:r>
    </w:p>
    <w:p w:rsidRPr="00D93661" w:rsidR="0064289A" w:rsidP="0064289A" w:rsidRDefault="0064289A" w14:paraId="1A9C4005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Comunidades de fundos e fechos de pasto </w:t>
      </w:r>
    </w:p>
    <w:p w:rsidRPr="00D93661" w:rsidR="0064289A" w:rsidP="0064289A" w:rsidRDefault="0064289A" w14:paraId="7750CB44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lastRenderedPageBreak/>
        <w:t xml:space="preserve">(  ) Comunidades quilombolas </w:t>
      </w:r>
    </w:p>
    <w:p w:rsidRPr="00D93661" w:rsidR="0064289A" w:rsidP="0064289A" w:rsidRDefault="0064289A" w14:paraId="7192EC88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Extrativistas </w:t>
      </w:r>
    </w:p>
    <w:p w:rsidRPr="00D93661" w:rsidR="0064289A" w:rsidP="0064289A" w:rsidRDefault="0064289A" w14:paraId="2C890EED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Extrativistas costeiros e marinhos </w:t>
      </w:r>
    </w:p>
    <w:p w:rsidRPr="00D93661" w:rsidR="0064289A" w:rsidP="0064289A" w:rsidRDefault="0064289A" w14:paraId="210E54C5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Faxinalenses </w:t>
      </w:r>
    </w:p>
    <w:p w:rsidRPr="00D93661" w:rsidR="0064289A" w:rsidP="0064289A" w:rsidRDefault="0064289A" w14:paraId="3DD6C5A9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Geraizeiros </w:t>
      </w:r>
    </w:p>
    <w:p w:rsidRPr="00D93661" w:rsidR="0064289A" w:rsidP="0064289A" w:rsidRDefault="0064289A" w14:paraId="7369B1CB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Ilhéus </w:t>
      </w:r>
    </w:p>
    <w:p w:rsidRPr="00D93661" w:rsidR="0064289A" w:rsidP="0064289A" w:rsidRDefault="0064289A" w14:paraId="38D6AAF0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Juventude de povos e comunidades tradicionais </w:t>
      </w:r>
    </w:p>
    <w:p w:rsidRPr="00D93661" w:rsidR="0064289A" w:rsidP="0064289A" w:rsidRDefault="0064289A" w14:paraId="1E688C23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Morroquianos </w:t>
      </w:r>
    </w:p>
    <w:p w:rsidRPr="00D93661" w:rsidR="0064289A" w:rsidP="0064289A" w:rsidRDefault="0064289A" w14:paraId="2BD4D11D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Pantaneiros </w:t>
      </w:r>
    </w:p>
    <w:p w:rsidRPr="00D93661" w:rsidR="0064289A" w:rsidP="0064289A" w:rsidRDefault="0064289A" w14:paraId="1E671A6E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Pescadores artesanais </w:t>
      </w:r>
    </w:p>
    <w:p w:rsidRPr="00D93661" w:rsidR="0064289A" w:rsidP="0064289A" w:rsidRDefault="0064289A" w14:paraId="746DC014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Povo pomerano </w:t>
      </w:r>
    </w:p>
    <w:p w:rsidRPr="00D93661" w:rsidR="0064289A" w:rsidP="0064289A" w:rsidRDefault="0064289A" w14:paraId="316EC277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Povos ciganos </w:t>
      </w:r>
    </w:p>
    <w:p w:rsidRPr="00D93661" w:rsidR="0064289A" w:rsidP="0064289A" w:rsidRDefault="0064289A" w14:paraId="01272B2C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  )Povos e comunidades de terreiro/de matriz africana </w:t>
      </w:r>
    </w:p>
    <w:p w:rsidRPr="00D93661" w:rsidR="0064289A" w:rsidP="0064289A" w:rsidRDefault="0064289A" w14:paraId="56AFE597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Povos indígenas </w:t>
      </w:r>
    </w:p>
    <w:p w:rsidRPr="00D93661" w:rsidR="0064289A" w:rsidP="0064289A" w:rsidRDefault="0064289A" w14:paraId="3507AAF3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Quebradeiras de coco babaçu </w:t>
      </w:r>
    </w:p>
    <w:p w:rsidRPr="00D93661" w:rsidR="0064289A" w:rsidP="0064289A" w:rsidRDefault="0064289A" w14:paraId="0235EA19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Raizeiros </w:t>
      </w:r>
    </w:p>
    <w:p w:rsidRPr="00D93661" w:rsidR="0064289A" w:rsidP="0064289A" w:rsidRDefault="0064289A" w14:paraId="69626EF0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Retireiros do Araguaia </w:t>
      </w:r>
    </w:p>
    <w:p w:rsidRPr="00D93661" w:rsidR="0064289A" w:rsidP="0064289A" w:rsidRDefault="0064289A" w14:paraId="0046CD54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Ribeirinhos </w:t>
      </w:r>
    </w:p>
    <w:p w:rsidRPr="00D93661" w:rsidR="0064289A" w:rsidP="0064289A" w:rsidRDefault="0064289A" w14:paraId="373FB55B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Vazanteiros </w:t>
      </w:r>
    </w:p>
    <w:p w:rsidRPr="00D93661" w:rsidR="0064289A" w:rsidP="0064289A" w:rsidRDefault="0064289A" w14:paraId="221D337C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</w:t>
      </w:r>
      <w:r w:rsidRPr="173FE463">
        <w:rPr>
          <w:rFonts w:ascii="Calibri" w:hAnsi="Calibri" w:eastAsia="Calibri" w:cs="Calibri"/>
          <w:color w:val="000000" w:themeColor="text1"/>
        </w:rPr>
        <w:t xml:space="preserve"> </w:t>
      </w: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Veredeiros </w:t>
      </w:r>
    </w:p>
    <w:p w:rsidRPr="00D93661" w:rsidR="0064289A" w:rsidP="0064289A" w:rsidRDefault="0064289A" w14:paraId="554CF297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Outra comunidade tradicional, indicar qual</w:t>
      </w:r>
    </w:p>
    <w:p w:rsidRPr="00D93661" w:rsidR="0064289A" w:rsidP="0064289A" w:rsidRDefault="0064289A" w14:paraId="04035CD5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100CFFEB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3. </w:t>
      </w: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É mestre ou mestra das culturas tradicionais e populares? </w:t>
      </w:r>
    </w:p>
    <w:p w:rsidRPr="00D93661" w:rsidR="0064289A" w:rsidP="0064289A" w:rsidRDefault="0064289A" w14:paraId="5DC2981C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Sim</w:t>
      </w: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 </w:t>
      </w:r>
    </w:p>
    <w:p w:rsidRPr="00D93661" w:rsidR="0064289A" w:rsidP="0064289A" w:rsidRDefault="0064289A" w14:paraId="0D525DCA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Não</w:t>
      </w:r>
    </w:p>
    <w:p w:rsidRPr="00D93661" w:rsidR="0064289A" w:rsidP="0064289A" w:rsidRDefault="0064289A" w14:paraId="2BE4CC46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037D749F" w14:textId="77777777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Gênero:</w:t>
      </w:r>
    </w:p>
    <w:p w:rsidRPr="00D93661" w:rsidR="0064289A" w:rsidP="0064289A" w:rsidRDefault="0064289A" w14:paraId="7EEFAD68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Mulher cisgênero</w:t>
      </w:r>
    </w:p>
    <w:p w:rsidRPr="00D93661" w:rsidR="0064289A" w:rsidP="0064289A" w:rsidRDefault="0064289A" w14:paraId="4BDC7115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Homem cisgênero</w:t>
      </w:r>
    </w:p>
    <w:p w:rsidRPr="00D93661" w:rsidR="0064289A" w:rsidP="0064289A" w:rsidRDefault="0064289A" w14:paraId="62EB07AC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Mulher Transgênero</w:t>
      </w:r>
    </w:p>
    <w:p w:rsidRPr="00D93661" w:rsidR="0064289A" w:rsidP="0064289A" w:rsidRDefault="0064289A" w14:paraId="6D92318A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Homem Transgênero</w:t>
      </w:r>
    </w:p>
    <w:p w:rsidRPr="00D93661" w:rsidR="0064289A" w:rsidP="0064289A" w:rsidRDefault="0064289A" w14:paraId="1C837618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Pessoa Não Binária</w:t>
      </w:r>
    </w:p>
    <w:p w:rsidRPr="00D93661" w:rsidR="0064289A" w:rsidP="0064289A" w:rsidRDefault="0064289A" w14:paraId="7A562D0A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Travesti</w:t>
      </w:r>
    </w:p>
    <w:p w:rsidRPr="00D93661" w:rsidR="0064289A" w:rsidP="0064289A" w:rsidRDefault="0064289A" w14:paraId="570ACCEC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Não informar</w:t>
      </w:r>
    </w:p>
    <w:p w:rsidRPr="00D93661" w:rsidR="0064289A" w:rsidP="0064289A" w:rsidRDefault="0064289A" w14:paraId="54644FFA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275D0649" w14:textId="77777777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Orientação sexual: </w:t>
      </w:r>
    </w:p>
    <w:p w:rsidRPr="00D93661" w:rsidR="0064289A" w:rsidP="0064289A" w:rsidRDefault="0064289A" w14:paraId="36C6D78A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Lésbica </w:t>
      </w:r>
    </w:p>
    <w:p w:rsidRPr="00D93661" w:rsidR="0064289A" w:rsidP="0064289A" w:rsidRDefault="0064289A" w14:paraId="0547ABBE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Gay </w:t>
      </w:r>
    </w:p>
    <w:p w:rsidRPr="00D93661" w:rsidR="0064289A" w:rsidP="0064289A" w:rsidRDefault="0064289A" w14:paraId="29944D00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Heterossexual </w:t>
      </w:r>
    </w:p>
    <w:p w:rsidRPr="00D93661" w:rsidR="0064289A" w:rsidP="0064289A" w:rsidRDefault="0064289A" w14:paraId="395ABC96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Bissexual </w:t>
      </w:r>
    </w:p>
    <w:p w:rsidRPr="00D93661" w:rsidR="0064289A" w:rsidP="0064289A" w:rsidRDefault="0064289A" w14:paraId="69019A2F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) Outra </w:t>
      </w:r>
    </w:p>
    <w:p w:rsidRPr="00D93661" w:rsidR="0064289A" w:rsidP="0064289A" w:rsidRDefault="0064289A" w14:paraId="7D84F927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Prefere não responder</w:t>
      </w:r>
    </w:p>
    <w:p w:rsidRPr="00D93661" w:rsidR="0064289A" w:rsidP="0064289A" w:rsidRDefault="0064289A" w14:paraId="71574593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3C1514B5" w14:textId="77777777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Raça, cor ou etnia:</w:t>
      </w:r>
    </w:p>
    <w:p w:rsidRPr="00D93661" w:rsidR="0064289A" w:rsidP="0064289A" w:rsidRDefault="0064289A" w14:paraId="0FC84AC9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Branca</w:t>
      </w:r>
    </w:p>
    <w:p w:rsidRPr="00D93661" w:rsidR="0064289A" w:rsidP="0064289A" w:rsidRDefault="0064289A" w14:paraId="11E9AB22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Preta</w:t>
      </w:r>
    </w:p>
    <w:p w:rsidRPr="00D93661" w:rsidR="0064289A" w:rsidP="0064289A" w:rsidRDefault="0064289A" w14:paraId="4C56EDF9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Parda</w:t>
      </w:r>
    </w:p>
    <w:p w:rsidRPr="00D93661" w:rsidR="0064289A" w:rsidP="0064289A" w:rsidRDefault="0064289A" w14:paraId="3DF45342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Indígena</w:t>
      </w:r>
    </w:p>
    <w:p w:rsidRPr="00D93661" w:rsidR="0064289A" w:rsidP="0064289A" w:rsidRDefault="0064289A" w14:paraId="612AD0BC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Amarela</w:t>
      </w:r>
    </w:p>
    <w:p w:rsidRPr="00D93661" w:rsidR="0064289A" w:rsidP="0064289A" w:rsidRDefault="0064289A" w14:paraId="42969A42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26A8A747" w14:textId="77777777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Você é uma Pessoa com Deficiência?</w:t>
      </w:r>
    </w:p>
    <w:p w:rsidRPr="00D93661" w:rsidR="0064289A" w:rsidP="0064289A" w:rsidRDefault="0064289A" w14:paraId="2F260558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  ) Não</w:t>
      </w:r>
    </w:p>
    <w:p w:rsidRPr="00D93661" w:rsidR="0064289A" w:rsidP="0064289A" w:rsidRDefault="0064289A" w14:paraId="60A7BD6F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  ) Sim, Auditiva </w:t>
      </w:r>
    </w:p>
    <w:p w:rsidRPr="00D93661" w:rsidR="0064289A" w:rsidP="0064289A" w:rsidRDefault="0064289A" w14:paraId="1E1B3B92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  ) Sim, Física-motora </w:t>
      </w:r>
    </w:p>
    <w:p w:rsidRPr="00D93661" w:rsidR="0064289A" w:rsidP="0064289A" w:rsidRDefault="0064289A" w14:paraId="15C90744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  ) Sim, Intelectual </w:t>
      </w:r>
    </w:p>
    <w:p w:rsidRPr="00D93661" w:rsidR="0064289A" w:rsidP="0064289A" w:rsidRDefault="0064289A" w14:paraId="5C286A28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  ) Sim, Visual  </w:t>
      </w:r>
    </w:p>
    <w:p w:rsidRPr="00D93661" w:rsidR="0064289A" w:rsidP="0064289A" w:rsidRDefault="0064289A" w14:paraId="157D720D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  ) Sim, Múltipla </w:t>
      </w:r>
    </w:p>
    <w:p w:rsidRPr="00D93661" w:rsidR="0064289A" w:rsidP="0064289A" w:rsidRDefault="0064289A" w14:paraId="088D1752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(    ) Sim, Transtorno do Espectro Autista </w:t>
      </w:r>
    </w:p>
    <w:p w:rsidRPr="00D93661" w:rsidR="0064289A" w:rsidP="0064289A" w:rsidRDefault="0064289A" w14:paraId="27C459EA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  ) Sim, Outra (indicar qual)</w:t>
      </w:r>
    </w:p>
    <w:p w:rsidRPr="00D93661" w:rsidR="0064289A" w:rsidP="0064289A" w:rsidRDefault="0064289A" w14:paraId="32BA3788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2CF127DC" w14:textId="77777777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Qual o seu grau de escolaridade?</w:t>
      </w:r>
    </w:p>
    <w:p w:rsidRPr="00D93661" w:rsidR="0064289A" w:rsidP="0064289A" w:rsidRDefault="0064289A" w14:paraId="3A92F964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Não tenho Educação Formal</w:t>
      </w:r>
    </w:p>
    <w:p w:rsidRPr="00D93661" w:rsidR="0064289A" w:rsidP="0064289A" w:rsidRDefault="0064289A" w14:paraId="33763C55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Ensino Fundamental Incompleto</w:t>
      </w:r>
    </w:p>
    <w:p w:rsidRPr="00D93661" w:rsidR="0064289A" w:rsidP="0064289A" w:rsidRDefault="0064289A" w14:paraId="59F55BE6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Ensino Fundamental Completo</w:t>
      </w:r>
    </w:p>
    <w:p w:rsidRPr="00D93661" w:rsidR="0064289A" w:rsidP="0064289A" w:rsidRDefault="0064289A" w14:paraId="34D36A49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Ensino Médio Incompleto</w:t>
      </w:r>
    </w:p>
    <w:p w:rsidRPr="00D93661" w:rsidR="0064289A" w:rsidP="0064289A" w:rsidRDefault="0064289A" w14:paraId="2DA1434B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Ensino Médio Completo</w:t>
      </w:r>
    </w:p>
    <w:p w:rsidRPr="00D93661" w:rsidR="0064289A" w:rsidP="0064289A" w:rsidRDefault="0064289A" w14:paraId="1E9F66BF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Curso Técnico Completo</w:t>
      </w:r>
    </w:p>
    <w:p w:rsidRPr="00D93661" w:rsidR="0064289A" w:rsidP="0064289A" w:rsidRDefault="0064289A" w14:paraId="64356056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Ensino Superior Incompleto</w:t>
      </w:r>
    </w:p>
    <w:p w:rsidRPr="00D93661" w:rsidR="0064289A" w:rsidP="0064289A" w:rsidRDefault="0064289A" w14:paraId="6EBDB0DC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lastRenderedPageBreak/>
        <w:t>(  ) Ensino Superior Completo</w:t>
      </w:r>
    </w:p>
    <w:p w:rsidRPr="00D93661" w:rsidR="0064289A" w:rsidP="0064289A" w:rsidRDefault="0064289A" w14:paraId="7E36DE28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Pós Graduação Completo</w:t>
      </w:r>
    </w:p>
    <w:p w:rsidRPr="00D93661" w:rsidR="0064289A" w:rsidP="0064289A" w:rsidRDefault="0064289A" w14:paraId="19F596A6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  ) Pós-Graduação Incompleto</w:t>
      </w:r>
    </w:p>
    <w:p w:rsidRPr="00D93661" w:rsidR="0064289A" w:rsidP="0064289A" w:rsidRDefault="0064289A" w14:paraId="7DA12A5A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2AE2CCE9" w14:textId="77777777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:rsidRPr="00D93661" w:rsidR="0064289A" w:rsidP="0064289A" w:rsidRDefault="0064289A" w14:paraId="59DBD731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(Calcule fazendo uma média das suas remunerações nos últimos 3 meses. Em 2025, o salário mínimo foi fixado em R$ 1.525,00.)</w:t>
      </w:r>
    </w:p>
    <w:p w:rsidRPr="00D93661" w:rsidR="0064289A" w:rsidP="0064289A" w:rsidRDefault="0064289A" w14:paraId="61DB56C1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Nenhuma renda.</w:t>
      </w:r>
    </w:p>
    <w:p w:rsidRPr="00D93661" w:rsidR="0064289A" w:rsidP="0064289A" w:rsidRDefault="0064289A" w14:paraId="369C0FCB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Até 1 salário mínimo</w:t>
      </w:r>
    </w:p>
    <w:p w:rsidRPr="00D93661" w:rsidR="0064289A" w:rsidP="0064289A" w:rsidRDefault="0064289A" w14:paraId="1C16A4E2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De 1 a 3 salários mínimos</w:t>
      </w:r>
    </w:p>
    <w:p w:rsidRPr="00D93661" w:rsidR="0064289A" w:rsidP="0064289A" w:rsidRDefault="0064289A" w14:paraId="2BC0262E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De 3 a 5 salários mínimos</w:t>
      </w:r>
    </w:p>
    <w:p w:rsidRPr="00D93661" w:rsidR="0064289A" w:rsidP="0064289A" w:rsidRDefault="0064289A" w14:paraId="05856F68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De 5 a 8 salários mínimos</w:t>
      </w:r>
    </w:p>
    <w:p w:rsidRPr="00D93661" w:rsidR="0064289A" w:rsidP="0064289A" w:rsidRDefault="0064289A" w14:paraId="6B0FA133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De 8 a 10 salários mínimos</w:t>
      </w:r>
    </w:p>
    <w:p w:rsidRPr="00D93661" w:rsidR="0064289A" w:rsidP="0064289A" w:rsidRDefault="0064289A" w14:paraId="51A8191D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(  ) Acima de 10 salários mínimos</w:t>
      </w:r>
    </w:p>
    <w:p w:rsidRPr="00D93661" w:rsidR="0064289A" w:rsidP="0064289A" w:rsidRDefault="0064289A" w14:paraId="38D8437B" w14:textId="77777777">
      <w:pPr>
        <w:spacing w:beforeAutospacing="1" w:afterAutospacing="1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 </w:t>
      </w:r>
    </w:p>
    <w:p w:rsidRPr="00D93661" w:rsidR="0064289A" w:rsidP="0064289A" w:rsidRDefault="0064289A" w14:paraId="5BA18645" w14:textId="77777777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Possui quantos anos de experiência na área cultural? </w:t>
      </w:r>
    </w:p>
    <w:p w:rsidRPr="00D93661" w:rsidR="0064289A" w:rsidP="0064289A" w:rsidRDefault="0064289A" w14:paraId="5EA8F4EF" w14:textId="77777777">
      <w:pPr>
        <w:spacing w:beforeAutospacing="1" w:afterAutospacing="1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[Número inteiro]  </w:t>
      </w:r>
    </w:p>
    <w:p w:rsidRPr="00D93661" w:rsidR="0064289A" w:rsidP="0064289A" w:rsidRDefault="0064289A" w14:paraId="12C955EF" w14:textId="77777777">
      <w:pPr>
        <w:spacing w:beforeAutospacing="1" w:afterAutospacing="1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</w:p>
    <w:p w:rsidRPr="00D93661" w:rsidR="0064289A" w:rsidP="0064289A" w:rsidRDefault="0064289A" w14:paraId="50F274E2" w14:textId="77777777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:rsidRPr="00D93661" w:rsidR="0064289A" w:rsidP="0064289A" w:rsidRDefault="0064289A" w14:paraId="007AF1C0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 xml:space="preserve">(  ) Sim </w:t>
      </w:r>
    </w:p>
    <w:p w:rsidRPr="00D93661" w:rsidR="0064289A" w:rsidP="0064289A" w:rsidRDefault="0064289A" w14:paraId="0798F898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 xml:space="preserve">(  ) Não </w:t>
      </w:r>
    </w:p>
    <w:p w:rsidRPr="00D93661" w:rsidR="0064289A" w:rsidP="0064289A" w:rsidRDefault="0064289A" w14:paraId="12858849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>(  ) Não sei</w:t>
      </w:r>
    </w:p>
    <w:p w:rsidRPr="00D93661" w:rsidR="0064289A" w:rsidP="0064289A" w:rsidRDefault="0064289A" w14:paraId="27CA05D1" w14:textId="77777777">
      <w:pPr>
        <w:spacing w:after="0" w:line="240" w:lineRule="auto"/>
        <w:ind w:left="120" w:right="1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Pr="00D93661" w:rsidR="0064289A" w:rsidP="0064289A" w:rsidRDefault="0064289A" w14:paraId="0C4DE1FB" w14:textId="77777777">
      <w:pPr>
        <w:spacing w:after="0" w:line="240" w:lineRule="auto"/>
        <w:ind w:left="120" w:right="1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Pr="00D93661" w:rsidR="0064289A" w:rsidP="0064289A" w:rsidRDefault="0064289A" w14:paraId="22E31B1C" w14:textId="77777777">
      <w:pPr>
        <w:spacing w:after="0" w:line="240" w:lineRule="auto"/>
        <w:ind w:left="120" w:right="1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Pr="00D93661" w:rsidR="0064289A" w:rsidP="0064289A" w:rsidRDefault="0064289A" w14:paraId="7D93D6D9" w14:textId="77777777">
      <w:pPr>
        <w:spacing w:after="0" w:line="240" w:lineRule="auto"/>
        <w:ind w:left="120" w:right="1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Pr="00D93661" w:rsidR="0064289A" w:rsidP="0064289A" w:rsidRDefault="0064289A" w14:paraId="2BA64AF1" w14:textId="77777777">
      <w:pPr>
        <w:spacing w:beforeAutospacing="1" w:afterAutospacing="1" w:line="240" w:lineRule="auto"/>
        <w:rPr>
          <w:rFonts w:ascii="Calibri" w:hAnsi="Calibri" w:eastAsia="Calibri" w:cs="Calibri"/>
          <w:color w:val="000000" w:themeColor="text1"/>
          <w:sz w:val="28"/>
          <w:szCs w:val="28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8"/>
          <w:szCs w:val="28"/>
        </w:rPr>
        <w:t>II - PESSOA JURÍDICA</w:t>
      </w:r>
    </w:p>
    <w:p w:rsidRPr="00D93661" w:rsidR="0064289A" w:rsidP="0064289A" w:rsidRDefault="0064289A" w14:paraId="2595C469" w14:textId="77777777">
      <w:pPr>
        <w:spacing w:beforeAutospacing="1" w:afterAutospacing="1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7D9CC735" w14:textId="77777777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Tipo de agente cultural:</w:t>
      </w:r>
    </w:p>
    <w:p w:rsidRPr="00D93661" w:rsidR="0064289A" w:rsidP="0064289A" w:rsidRDefault="0064289A" w14:paraId="02933F02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 xml:space="preserve">(   ) Pessoa Jurídica com fins lucrativos (empresas) </w:t>
      </w:r>
    </w:p>
    <w:p w:rsidRPr="00D93661" w:rsidR="0064289A" w:rsidP="0064289A" w:rsidRDefault="0064289A" w14:paraId="65E4E1DA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>(   ) Pessoa Jurídica sem fins lucrativos (OSCs)</w:t>
      </w:r>
    </w:p>
    <w:p w:rsidRPr="00D93661" w:rsidR="0064289A" w:rsidP="0064289A" w:rsidRDefault="0064289A" w14:paraId="18B955E5" w14:textId="77777777">
      <w:pPr>
        <w:spacing w:before="120" w:after="120" w:line="240" w:lineRule="auto"/>
        <w:ind w:left="108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1920F9AD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lastRenderedPageBreak/>
        <w:t>CNPJ:</w:t>
      </w:r>
    </w:p>
    <w:p w:rsidRPr="00D93661" w:rsidR="0064289A" w:rsidP="0064289A" w:rsidRDefault="0064289A" w14:paraId="21172044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[campo CNPJ validado]</w:t>
      </w:r>
    </w:p>
    <w:p w:rsidRPr="00D93661" w:rsidR="0064289A" w:rsidP="0064289A" w:rsidRDefault="0064289A" w14:paraId="0F3D8FF2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 </w:t>
      </w:r>
    </w:p>
    <w:p w:rsidRPr="00D93661" w:rsidR="0064289A" w:rsidP="0064289A" w:rsidRDefault="0064289A" w14:paraId="47C7F614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Razão Social:</w:t>
      </w:r>
    </w:p>
    <w:p w:rsidRPr="00D93661" w:rsidR="0064289A" w:rsidP="0064289A" w:rsidRDefault="0064289A" w14:paraId="5D383BD3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[texto – 100 caracteres]  </w:t>
      </w:r>
    </w:p>
    <w:p w:rsidRPr="00D93661" w:rsidR="0064289A" w:rsidP="0064289A" w:rsidRDefault="0064289A" w14:paraId="515BF055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4F1FCF2F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Nome fantasia:</w:t>
      </w:r>
    </w:p>
    <w:p w:rsidRPr="00D93661" w:rsidR="0064289A" w:rsidP="0064289A" w:rsidRDefault="0064289A" w14:paraId="125C23E8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[texto – 100 caracteres]  </w:t>
      </w:r>
    </w:p>
    <w:p w:rsidRPr="00D93661" w:rsidR="0064289A" w:rsidP="0064289A" w:rsidRDefault="0064289A" w14:paraId="73DA28FC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1363441C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Data de fundação:</w:t>
      </w:r>
    </w:p>
    <w:p w:rsidRPr="00D93661" w:rsidR="0064289A" w:rsidP="0064289A" w:rsidRDefault="0064289A" w14:paraId="6238A3B0" w14:textId="77777777">
      <w:pPr>
        <w:spacing w:after="0" w:line="240" w:lineRule="auto"/>
        <w:ind w:left="7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[dd/mm/aaaa]</w:t>
      </w:r>
    </w:p>
    <w:p w:rsidRPr="00D93661" w:rsidR="0064289A" w:rsidP="0064289A" w:rsidRDefault="0064289A" w14:paraId="31EC75A6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576A2B8F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Nome do representante legal:</w:t>
      </w: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  </w:t>
      </w:r>
    </w:p>
    <w:p w:rsidRPr="00D93661" w:rsidR="0064289A" w:rsidP="0064289A" w:rsidRDefault="0064289A" w14:paraId="1F15E704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[Texto – 100 caracteres]</w:t>
      </w:r>
    </w:p>
    <w:p w:rsidRPr="00D93661" w:rsidR="0064289A" w:rsidP="0064289A" w:rsidRDefault="0064289A" w14:paraId="264C44AB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56F32125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CPF do representante legal:</w:t>
      </w:r>
    </w:p>
    <w:p w:rsidRPr="00D93661" w:rsidR="0064289A" w:rsidP="0064289A" w:rsidRDefault="0064289A" w14:paraId="484B7E27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[campo CPF validado]  </w:t>
      </w:r>
    </w:p>
    <w:p w:rsidRPr="00D93661" w:rsidR="0064289A" w:rsidP="0064289A" w:rsidRDefault="0064289A" w14:paraId="133385B9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  </w:t>
      </w:r>
    </w:p>
    <w:p w:rsidRPr="00D93661" w:rsidR="0064289A" w:rsidP="0064289A" w:rsidRDefault="0064289A" w14:paraId="3A9DBEBC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:rsidRPr="00D93661" w:rsidR="0064289A" w:rsidP="0064289A" w:rsidRDefault="0064289A" w14:paraId="50AAF26F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[campo e-mail validado]  </w:t>
      </w:r>
    </w:p>
    <w:p w:rsidRPr="00D93661" w:rsidR="0064289A" w:rsidP="0064289A" w:rsidRDefault="0064289A" w14:paraId="492378BF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70DC0ADB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Telefone de contato:</w:t>
      </w:r>
    </w:p>
    <w:p w:rsidRPr="00D93661" w:rsidR="0064289A" w:rsidP="0064289A" w:rsidRDefault="0064289A" w14:paraId="44995ABC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[Apenas números]  </w:t>
      </w:r>
    </w:p>
    <w:p w:rsidRPr="00D93661" w:rsidR="0064289A" w:rsidP="0064289A" w:rsidRDefault="0064289A" w14:paraId="4A3ABCC8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  </w:t>
      </w:r>
    </w:p>
    <w:p w:rsidRPr="00D93661" w:rsidR="0064289A" w:rsidP="0064289A" w:rsidRDefault="0064289A" w14:paraId="4A69205E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:rsidRPr="00D93661" w:rsidR="0064289A" w:rsidP="0064289A" w:rsidRDefault="0064289A" w14:paraId="3E0B9C93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[campo CEP validado]</w:t>
      </w:r>
    </w:p>
    <w:p w:rsidRPr="00D93661" w:rsidR="0064289A" w:rsidP="0064289A" w:rsidRDefault="0064289A" w14:paraId="5E8298DB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532EE126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Endereço completo (da sede):</w:t>
      </w: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  </w:t>
      </w:r>
    </w:p>
    <w:p w:rsidRPr="00D93661" w:rsidR="0064289A" w:rsidP="0064289A" w:rsidRDefault="0064289A" w14:paraId="4880559B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[texto – 200 caracteres]  </w:t>
      </w:r>
    </w:p>
    <w:p w:rsidRPr="00D93661" w:rsidR="0064289A" w:rsidP="0064289A" w:rsidRDefault="0064289A" w14:paraId="7E60FD3D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69DFF682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:rsidRPr="00D93661" w:rsidR="0064289A" w:rsidP="0064289A" w:rsidRDefault="0064289A" w14:paraId="5000C20D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[lista municípios IBGE]</w:t>
      </w:r>
    </w:p>
    <w:p w:rsidRPr="00D93661" w:rsidR="0064289A" w:rsidP="0064289A" w:rsidRDefault="0064289A" w14:paraId="48214AFB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40466C5B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68B7AB7C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lastRenderedPageBreak/>
        <w:t xml:space="preserve">Estado:  </w:t>
      </w:r>
    </w:p>
    <w:p w:rsidRPr="00D93661" w:rsidR="0064289A" w:rsidP="0064289A" w:rsidRDefault="0064289A" w14:paraId="693A9860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[lista estados IBGE]</w:t>
      </w:r>
    </w:p>
    <w:p w:rsidRPr="00D93661" w:rsidR="0064289A" w:rsidP="0064289A" w:rsidRDefault="0064289A" w14:paraId="07F47D09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 </w:t>
      </w:r>
    </w:p>
    <w:p w:rsidRPr="00D93661" w:rsidR="0064289A" w:rsidP="0064289A" w:rsidRDefault="0064289A" w14:paraId="496D73CC" w14:textId="77777777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:rsidRPr="00D93661" w:rsidR="0064289A" w:rsidP="0064289A" w:rsidRDefault="0064289A" w14:paraId="0700356D" w14:textId="77777777">
      <w:pPr>
        <w:spacing w:before="120" w:after="120" w:line="240" w:lineRule="auto"/>
        <w:ind w:left="792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[número inteiro]  </w:t>
      </w:r>
    </w:p>
    <w:p w:rsidRPr="00D93661" w:rsidR="0064289A" w:rsidP="0064289A" w:rsidRDefault="0064289A" w14:paraId="2E0E41AF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73FA9B0E" w14:textId="77777777">
      <w:pPr>
        <w:pStyle w:val="PargrafodaLista"/>
        <w:numPr>
          <w:ilvl w:val="0"/>
          <w:numId w:val="2"/>
        </w:numPr>
        <w:spacing w:beforeAutospacing="1" w:after="0" w:afterAutospacing="1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:rsidRPr="00D93661" w:rsidR="0064289A" w:rsidP="0064289A" w:rsidRDefault="0064289A" w14:paraId="701B6909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 xml:space="preserve">(  ) Sim </w:t>
      </w:r>
    </w:p>
    <w:p w:rsidRPr="00D93661" w:rsidR="0064289A" w:rsidP="0064289A" w:rsidRDefault="0064289A" w14:paraId="66996F56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 xml:space="preserve">(  ) Não </w:t>
      </w:r>
    </w:p>
    <w:p w:rsidRPr="00D93661" w:rsidR="0064289A" w:rsidP="0064289A" w:rsidRDefault="0064289A" w14:paraId="275113D4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>(  ) Não sei</w:t>
      </w:r>
    </w:p>
    <w:p w:rsidRPr="00D93661" w:rsidR="0064289A" w:rsidP="0064289A" w:rsidRDefault="0064289A" w14:paraId="6C7280D5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7FC55CE4" w14:textId="77777777">
      <w:pPr>
        <w:spacing w:after="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51899E39" w14:textId="77777777">
      <w:pPr>
        <w:spacing w:beforeAutospacing="1" w:after="0" w:afterAutospacing="1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8"/>
          <w:szCs w:val="28"/>
        </w:rPr>
      </w:pPr>
      <w:r w:rsidRPr="173FE463">
        <w:rPr>
          <w:rStyle w:val="normaltextrun"/>
          <w:rFonts w:ascii="Calibri" w:hAnsi="Calibri" w:eastAsia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:rsidRPr="00D93661" w:rsidR="0064289A" w:rsidP="0064289A" w:rsidRDefault="0064289A" w14:paraId="2787D33D" w14:textId="77777777">
      <w:pPr>
        <w:spacing w:beforeAutospacing="1" w:after="0" w:afterAutospacing="1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 </w:t>
      </w:r>
    </w:p>
    <w:p w:rsidRPr="00D93661" w:rsidR="0064289A" w:rsidP="0064289A" w:rsidRDefault="0064289A" w14:paraId="20BF9F88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Nome do grupo ou coletivo </w:t>
      </w:r>
    </w:p>
    <w:p w:rsidRPr="00D93661" w:rsidR="0064289A" w:rsidP="0064289A" w:rsidRDefault="0064289A" w14:paraId="7257EC1C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>[Texto – 100 caracteres]</w:t>
      </w:r>
    </w:p>
    <w:p w:rsidRPr="00D93661" w:rsidR="0064289A" w:rsidP="0064289A" w:rsidRDefault="0064289A" w14:paraId="3209E7DB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411095CC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Quantas pessoas fazem parte do coletivo </w:t>
      </w:r>
    </w:p>
    <w:p w:rsidRPr="00D93661" w:rsidR="0064289A" w:rsidP="0064289A" w:rsidRDefault="0064289A" w14:paraId="344F99C3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[número inteiro]  </w:t>
      </w:r>
    </w:p>
    <w:p w:rsidRPr="00D93661" w:rsidR="0064289A" w:rsidP="0064289A" w:rsidRDefault="0064289A" w14:paraId="6CCAA1D5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34AF59F9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Nome do representante:  </w:t>
      </w:r>
    </w:p>
    <w:p w:rsidRPr="00D93661" w:rsidR="0064289A" w:rsidP="0064289A" w:rsidRDefault="0064289A" w14:paraId="461B6705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[texto – 100 caracteres]  </w:t>
      </w:r>
    </w:p>
    <w:p w:rsidRPr="00D93661" w:rsidR="0064289A" w:rsidP="0064289A" w:rsidRDefault="0064289A" w14:paraId="244C022F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12FC96F9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CPF do representante :  </w:t>
      </w:r>
    </w:p>
    <w:p w:rsidRPr="00D93661" w:rsidR="0064289A" w:rsidP="0064289A" w:rsidRDefault="0064289A" w14:paraId="7F389662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[campo CPF validado]  </w:t>
      </w:r>
    </w:p>
    <w:p w:rsidRPr="00D93661" w:rsidR="0064289A" w:rsidP="0064289A" w:rsidRDefault="0064289A" w14:paraId="38EE3C31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2687F0C1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:rsidRPr="00D93661" w:rsidR="0064289A" w:rsidP="0064289A" w:rsidRDefault="0064289A" w14:paraId="482BE47E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[campo e-mail validado]  </w:t>
      </w:r>
    </w:p>
    <w:p w:rsidRPr="00D93661" w:rsidR="0064289A" w:rsidP="0064289A" w:rsidRDefault="0064289A" w14:paraId="56E9A172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5BE36CED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Telefone de contato:  </w:t>
      </w:r>
    </w:p>
    <w:p w:rsidRPr="00D93661" w:rsidR="0064289A" w:rsidP="0064289A" w:rsidRDefault="0064289A" w14:paraId="3ED6AA1F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[apenas números]  </w:t>
      </w:r>
    </w:p>
    <w:p w:rsidRPr="00D93661" w:rsidR="0064289A" w:rsidP="0064289A" w:rsidRDefault="0064289A" w14:paraId="4C4941ED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3172F2B2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Endereço completo (da sede):  </w:t>
      </w:r>
    </w:p>
    <w:p w:rsidRPr="00D93661" w:rsidR="0064289A" w:rsidP="0064289A" w:rsidRDefault="0064289A" w14:paraId="21D56916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lastRenderedPageBreak/>
        <w:t xml:space="preserve">[texto – 200 caracteres]  </w:t>
      </w:r>
    </w:p>
    <w:p w:rsidRPr="00D93661" w:rsidR="0064289A" w:rsidP="0064289A" w:rsidRDefault="0064289A" w14:paraId="132D4357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4A7D2BFC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:rsidRPr="00D93661" w:rsidR="0064289A" w:rsidP="0064289A" w:rsidRDefault="0064289A" w14:paraId="3F0D320C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[lista municípios IBGE]  </w:t>
      </w:r>
    </w:p>
    <w:p w:rsidRPr="00D93661" w:rsidR="0064289A" w:rsidP="0064289A" w:rsidRDefault="0064289A" w14:paraId="7845C57B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27B5F8B2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Estado:  </w:t>
      </w:r>
    </w:p>
    <w:p w:rsidRPr="00D93661" w:rsidR="0064289A" w:rsidP="0064289A" w:rsidRDefault="0064289A" w14:paraId="0B1285A1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[lista estados IBGE]  </w:t>
      </w:r>
    </w:p>
    <w:p w:rsidRPr="00D93661" w:rsidR="0064289A" w:rsidP="0064289A" w:rsidRDefault="0064289A" w14:paraId="609D3778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0A65E976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:rsidRPr="00D93661" w:rsidR="0064289A" w:rsidP="0064289A" w:rsidRDefault="0064289A" w14:paraId="02BA18CE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[campo CEP validado]  </w:t>
      </w:r>
    </w:p>
    <w:p w:rsidRPr="00D93661" w:rsidR="0064289A" w:rsidP="0064289A" w:rsidRDefault="0064289A" w14:paraId="38564E82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620EA97E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:rsidRPr="00D93661" w:rsidR="0064289A" w:rsidP="0064289A" w:rsidRDefault="0064289A" w14:paraId="67893690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[número inteiro]  </w:t>
      </w:r>
    </w:p>
    <w:p w:rsidRPr="00D93661" w:rsidR="0064289A" w:rsidP="0064289A" w:rsidRDefault="0064289A" w14:paraId="15FF32D1" w14:textId="77777777">
      <w:pPr>
        <w:spacing w:before="120" w:after="120" w:line="240" w:lineRule="auto"/>
        <w:ind w:left="360"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D93661" w:rsidR="0064289A" w:rsidP="0064289A" w:rsidRDefault="0064289A" w14:paraId="7A4D431B" w14:textId="7777777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:rsidRPr="00D93661" w:rsidR="0064289A" w:rsidP="0064289A" w:rsidRDefault="0064289A" w14:paraId="01145215" w14:textId="77777777">
      <w:pPr>
        <w:spacing w:after="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 xml:space="preserve">(  ) Sim </w:t>
      </w:r>
    </w:p>
    <w:p w:rsidRPr="00D93661" w:rsidR="0064289A" w:rsidP="0064289A" w:rsidRDefault="0064289A" w14:paraId="039D9911" w14:textId="77777777">
      <w:pPr>
        <w:spacing w:after="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 xml:space="preserve">(  ) Não </w:t>
      </w:r>
    </w:p>
    <w:p w:rsidRPr="00D93661" w:rsidR="0064289A" w:rsidP="0064289A" w:rsidRDefault="0064289A" w14:paraId="5005E5D0" w14:textId="77777777">
      <w:r w:rsidRPr="173FE463">
        <w:rPr>
          <w:rStyle w:val="normaltextrun"/>
          <w:rFonts w:ascii="Calibri" w:hAnsi="Calibri" w:eastAsia="Calibri" w:cs="Calibri"/>
          <w:color w:val="000000" w:themeColor="text1"/>
          <w:sz w:val="24"/>
          <w:szCs w:val="24"/>
        </w:rPr>
        <w:t>(  ) Não sei</w:t>
      </w:r>
      <w:r w:rsidRPr="173FE463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64289A" w:rsidP="0064289A" w:rsidRDefault="0064289A" w14:paraId="0D4E2A39" w14:textId="77777777">
      <w:pPr>
        <w:rPr>
          <w:rFonts w:ascii="Calibri" w:hAnsi="Calibri" w:eastAsia="Arial Nova" w:cs="Calibri"/>
          <w:sz w:val="24"/>
          <w:szCs w:val="24"/>
        </w:rPr>
      </w:pPr>
    </w:p>
    <w:p w:rsidR="0064289A" w:rsidP="0064289A" w:rsidRDefault="0064289A" w14:paraId="0AB69624" w14:textId="77777777">
      <w:p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FE3AECF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Declaro que autorizo o uso das minhas informações exclusivamente para fins de avaliação da execução da Política Nacional Aldir Blanc de Fomento à Cultura, nos termos da Lei Geral de Proteção de Dados Pessoais (LEI Nº 13.709, DE 14 DE AGOSTO DE 2018). Estou ciente de que posso retirar meu consentimento a qualquer momento. </w:t>
      </w:r>
    </w:p>
    <w:p w:rsidR="0064289A" w:rsidP="0064289A" w:rsidRDefault="0064289A" w14:paraId="19AA96DB" w14:textId="77777777">
      <w:p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FE3AECF">
        <w:rPr>
          <w:rFonts w:ascii="Calibri" w:hAnsi="Calibri" w:eastAsia="Calibri" w:cs="Calibri"/>
          <w:color w:val="000000" w:themeColor="text1"/>
          <w:sz w:val="24"/>
          <w:szCs w:val="24"/>
        </w:rPr>
        <w:t>(  ) Sim, eu concordo.</w:t>
      </w:r>
      <w:r>
        <w:br/>
      </w:r>
      <w:r w:rsidRPr="1FE3AECF">
        <w:rPr>
          <w:rFonts w:ascii="Calibri" w:hAnsi="Calibri" w:eastAsia="Calibri" w:cs="Calibri"/>
          <w:color w:val="000000" w:themeColor="text1"/>
          <w:sz w:val="24"/>
          <w:szCs w:val="24"/>
        </w:rPr>
        <w:t>(  ) Não, eu não concordo.</w:t>
      </w:r>
    </w:p>
    <w:p w:rsidR="0064289A" w:rsidP="0064289A" w:rsidRDefault="0064289A" w14:paraId="406A16BE" w14:textId="77777777">
      <w:pPr>
        <w:spacing w:before="120" w:after="120" w:line="240" w:lineRule="auto"/>
        <w:ind w:right="120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="0064289A" w:rsidP="0064289A" w:rsidRDefault="0064289A" w14:paraId="40F73FEE" w14:textId="77777777">
      <w:pPr>
        <w:rPr>
          <w:rFonts w:ascii="Calibri" w:hAnsi="Calibri" w:eastAsia="Arial Nova" w:cs="Calibri"/>
          <w:sz w:val="24"/>
          <w:szCs w:val="24"/>
        </w:rPr>
      </w:pPr>
    </w:p>
    <w:p w:rsidR="0064289A" w:rsidP="0064289A" w:rsidRDefault="0064289A" w14:paraId="685C5D2F" w14:textId="77777777">
      <w:pPr>
        <w:rPr>
          <w:rFonts w:ascii="Calibri" w:hAnsi="Calibri" w:eastAsia="Arial Nova" w:cs="Calibri"/>
          <w:sz w:val="24"/>
          <w:szCs w:val="24"/>
        </w:rPr>
      </w:pPr>
    </w:p>
    <w:p w:rsidR="008D205C" w:rsidRDefault="008D205C" w14:paraId="12CB4723" w14:textId="77777777"/>
    <w:sectPr w:rsidR="008D2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5:08:46" w:id="251811304">
    <w:p xmlns:w14="http://schemas.microsoft.com/office/word/2010/wordml" xmlns:w="http://schemas.openxmlformats.org/wordprocessingml/2006/main" w:rsidR="13B3FB5C" w:rsidRDefault="5BCA1287" w14:paraId="239D5E12" w14:textId="59EB8A3C">
      <w:pPr>
        <w:pStyle w:val="CommentText"/>
      </w:pPr>
      <w:r>
        <w:rPr>
          <w:rStyle w:val="CommentReference"/>
        </w:rPr>
        <w:annotationRef/>
      </w:r>
      <w:r w:rsidRPr="3A639D46" w:rsidR="5A16BF58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39D5E1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4850049" w16cex:dateUtc="2026-07-02T18:08:46.73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39D5E12" w16cid:durableId="648500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74C6" w:rsidP="008D205C" w:rsidRDefault="007174C6" w14:paraId="36EB1E12" w14:textId="77777777">
      <w:pPr>
        <w:spacing w:after="0" w:line="240" w:lineRule="auto"/>
      </w:pPr>
      <w:r>
        <w:separator/>
      </w:r>
    </w:p>
  </w:endnote>
  <w:endnote w:type="continuationSeparator" w:id="0">
    <w:p w:rsidR="007174C6" w:rsidP="008D205C" w:rsidRDefault="007174C6" w14:paraId="531BF27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4335F8" w:rsidRDefault="004335F8" w14:paraId="310FA59A" w14:textId="7234E603">
    <w:pPr>
      <w:pStyle w:val="Rodap"/>
      <w:jc w:val="right"/>
    </w:pPr>
    <w:r w:rsidR="538676EC">
      <w:drawing>
        <wp:inline wp14:editId="1E4239C4" wp14:anchorId="21D0425F">
          <wp:extent cx="3162300" cy="447675"/>
          <wp:effectExtent l="0" t="0" r="0" b="0"/>
          <wp:docPr id="162376566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23765664" name="Picture 1623765664"/>
                  <pic:cNvPicPr/>
                </pic:nvPicPr>
                <pic:blipFill>
                  <a:blip xmlns:r="http://schemas.openxmlformats.org/officeDocument/2006/relationships" r:embed="rId212195599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74C6" w:rsidP="008D205C" w:rsidRDefault="007174C6" w14:paraId="110B0910" w14:textId="77777777">
      <w:pPr>
        <w:spacing w:after="0" w:line="240" w:lineRule="auto"/>
      </w:pPr>
      <w:r>
        <w:separator/>
      </w:r>
    </w:p>
  </w:footnote>
  <w:footnote w:type="continuationSeparator" w:id="0">
    <w:p w:rsidR="007174C6" w:rsidP="008D205C" w:rsidRDefault="007174C6" w14:paraId="6EE068C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4335F8" w14:paraId="41CAD7A6" w14:textId="11AFFAAF">
    <w:pPr>
      <w:pStyle w:val="Cabealho"/>
      <w:jc w:val="center"/>
    </w:pPr>
    <w:r w:rsidRPr="004335F8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568564">
    <w:abstractNumId w:val="3"/>
  </w:num>
  <w:num w:numId="2" w16cid:durableId="53503161">
    <w:abstractNumId w:val="0"/>
  </w:num>
  <w:num w:numId="3" w16cid:durableId="1128938291">
    <w:abstractNumId w:val="2"/>
  </w:num>
  <w:num w:numId="4" w16cid:durableId="1460293922">
    <w:abstractNumId w:val="5"/>
  </w:num>
  <w:num w:numId="5" w16cid:durableId="1581058186">
    <w:abstractNumId w:val="1"/>
  </w:num>
  <w:num w:numId="6" w16cid:durableId="1193687373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962D5"/>
    <w:rsid w:val="00265FDB"/>
    <w:rsid w:val="00367B09"/>
    <w:rsid w:val="003E360E"/>
    <w:rsid w:val="0042073A"/>
    <w:rsid w:val="004335F8"/>
    <w:rsid w:val="00443A57"/>
    <w:rsid w:val="0047635E"/>
    <w:rsid w:val="0064289A"/>
    <w:rsid w:val="00676998"/>
    <w:rsid w:val="007174C6"/>
    <w:rsid w:val="00851978"/>
    <w:rsid w:val="008D205C"/>
    <w:rsid w:val="00A6295A"/>
    <w:rsid w:val="00AE4E85"/>
    <w:rsid w:val="00B83FAF"/>
    <w:rsid w:val="00C1150E"/>
    <w:rsid w:val="538676EC"/>
    <w:rsid w:val="7C579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289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428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64289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normaltextrun" w:customStyle="1">
    <w:name w:val="normaltextrun"/>
    <w:basedOn w:val="Fontepargpadro"/>
    <w:rsid w:val="00642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ef2f9849c82f450c" Type="http://schemas.openxmlformats.org/officeDocument/2006/relationships/comments" Target="comments.xml"/><Relationship Id="Rb8fd56e1ff8f4700" Type="http://schemas.microsoft.com/office/2016/09/relationships/commentsIds" Target="commentsIds.xml"/><Relationship Id="Radeaf721e2b74400" Type="http://schemas.microsoft.com/office/2011/relationships/commentsExtended" Target="commentsExtended.xml"/><Relationship Id="R66bfe089681647da" Type="http://schemas.microsoft.com/office/2018/08/relationships/commentsExtensible" Target="commentsExtensible.xml"/><Relationship Id="Ra5f5318693554643" Type="http://schemas.microsoft.com/office/2011/relationships/people" Target="people.xml"/></Relationships>
</file>

<file path=word/_rels/footer2.xml.rels><?xml version='1.0' encoding='UTF-8' standalone='yes'?>
<Relationships xmlns="http://schemas.openxmlformats.org/package/2006/relationships"><Relationship Id="rId2121955995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BBB97A-6AC3-4E20-9D84-CB29E911C0D8}"/>
</file>

<file path=customXml/itemProps2.xml><?xml version="1.0" encoding="utf-8"?>
<ds:datastoreItem xmlns:ds="http://schemas.openxmlformats.org/officeDocument/2006/customXml" ds:itemID="{B8CE0F96-25C9-4843-8EC1-B1DE63BE93FB}"/>
</file>

<file path=customXml/itemProps3.xml><?xml version="1.0" encoding="utf-8"?>
<ds:datastoreItem xmlns:ds="http://schemas.openxmlformats.org/officeDocument/2006/customXml" ds:itemID="{1B2BABA7-CC84-4302-9A69-220040B20A7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7</revision>
  <dcterms:created xsi:type="dcterms:W3CDTF">2025-11-25T17:58:00.0000000Z</dcterms:created>
  <dcterms:modified xsi:type="dcterms:W3CDTF">2026-07-02T18:08:58.4207599Z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