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F71EF" w:rsidR="003E67D9" w:rsidP="335827FA" w:rsidRDefault="003E67D9" w14:paraId="01A86327" w14:textId="77777777">
      <w:pPr>
        <w:spacing w:before="100" w:beforeAutospacing="on" w:after="100" w:afterAutospacing="on" w:line="240" w:lineRule="auto"/>
        <w:jc w:val="center"/>
        <w:rPr>
          <w:rFonts w:eastAsia="Times New Roman"/>
          <w:caps w:val="1"/>
          <w:color w:val="000000"/>
          <w:kern w:val="0"/>
          <w:sz w:val="24"/>
          <w:szCs w:val="24"/>
          <w:lang w:eastAsia="pt-BR"/>
          <w14:ligatures w14:val="none"/>
        </w:rPr>
      </w:pPr>
      <w:commentRangeStart w:id="231912406"/>
      <w:r w:rsidRPr="65750302" w:rsidR="003E67D9">
        <w:rPr>
          <w:rFonts w:eastAsia="Times New Roman"/>
          <w:b w:val="1"/>
          <w:bCs w:val="1"/>
          <w:caps w:val="1"/>
          <w:color w:val="000000"/>
          <w:kern w:val="0"/>
          <w:sz w:val="24"/>
          <w:szCs w:val="24"/>
          <w:lang w:eastAsia="pt-BR"/>
          <w14:ligatures w14:val="none"/>
        </w:rPr>
        <w:t>ANEXO</w:t>
      </w:r>
      <w:commentRangeEnd w:id="231912406"/>
      <w:r>
        <w:rPr>
          <w:rStyle w:val="CommentReference"/>
        </w:rPr>
        <w:commentReference w:id="231912406"/>
      </w:r>
      <w:r w:rsidRPr="335827FA" w:rsidR="003E67D9">
        <w:rPr>
          <w:rFonts w:eastAsia="Times New Roman"/>
          <w:b w:val="1"/>
          <w:bCs w:val="1"/>
          <w:caps w:val="1"/>
          <w:color w:val="000000" w:themeColor="text1" w:themeTint="FF" w:themeShade="FF"/>
          <w:sz w:val="24"/>
          <w:szCs w:val="24"/>
          <w:lang w:eastAsia="pt-BR"/>
        </w:rPr>
        <w:t xml:space="preserve"> III</w:t>
      </w:r>
    </w:p>
    <w:p w:rsidRPr="00CF71EF" w:rsidR="003E67D9" w:rsidP="003E67D9" w:rsidRDefault="003E67D9" w14:paraId="33F06E90" w14:textId="77777777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:rsidR="003E67D9" w:rsidP="003E67D9" w:rsidRDefault="003E67D9" w14:paraId="29CE6847" w14:textId="77777777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:rsidR="003E67D9" w:rsidP="003E67D9" w:rsidRDefault="003E67D9" w14:paraId="6E83223A" w14:textId="77777777">
      <w:pPr>
        <w:spacing w:beforeAutospacing="1" w:afterAutospacing="1" w:line="240" w:lineRule="auto"/>
        <w:jc w:val="center"/>
        <w:rPr>
          <w:rFonts w:eastAsia="Times New Roman"/>
          <w:caps/>
          <w:color w:val="000000" w:themeColor="text1"/>
          <w:sz w:val="24"/>
          <w:szCs w:val="24"/>
          <w:lang w:eastAsia="pt-BR"/>
        </w:rPr>
      </w:pPr>
    </w:p>
    <w:p w:rsidR="003E67D9" w:rsidP="003E67D9" w:rsidRDefault="003E67D9" w14:paraId="37C4F6A1" w14:textId="77777777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:rsidR="003E67D9" w:rsidP="003E67D9" w:rsidRDefault="003E67D9" w14:paraId="1A3661C5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:rsidR="003E67D9" w:rsidP="003E67D9" w:rsidRDefault="003E67D9" w14:paraId="33518FE5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:rsidR="003E67D9" w:rsidP="003E67D9" w:rsidRDefault="003E67D9" w14:paraId="5B0A090D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2B0A0ECA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:rsidR="003E67D9" w:rsidP="003E67D9" w:rsidRDefault="003E67D9" w14:paraId="3BE637C5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:rsidR="003E67D9" w:rsidP="003E67D9" w:rsidRDefault="003E67D9" w14:paraId="09F658FC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4AC07BE9" w14:textId="77777777">
      <w:pPr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:rsidR="003E67D9" w:rsidP="003E67D9" w:rsidRDefault="003E67D9" w14:paraId="555E749B" w14:textId="77777777">
      <w:pPr>
        <w:tabs>
          <w:tab w:val="left" w:pos="540"/>
        </w:tabs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3E67D9" w:rsidP="003E67D9" w:rsidRDefault="003E67D9" w14:paraId="23AC4BC8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23E3F998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? </w:t>
      </w:r>
    </w:p>
    <w:p w:rsidR="003E67D9" w:rsidP="003E67D9" w:rsidRDefault="003E67D9" w14:paraId="7BEB100F" w14:textId="77777777">
      <w:pPr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:rsidR="003E67D9" w:rsidP="003E67D9" w:rsidRDefault="003E67D9" w14:paraId="03D41979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7AE1DA8B" w14:textId="77777777">
      <w:pPr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762E73D0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:rsidR="003E67D9" w:rsidP="003E67D9" w:rsidRDefault="003E67D9" w14:paraId="458A116A" w14:textId="77777777">
      <w:pPr>
        <w:spacing w:before="120" w:after="120" w:line="240" w:lineRule="auto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</w:p>
    <w:p w:rsidR="003E67D9" w:rsidP="003E67D9" w:rsidRDefault="003E67D9" w14:paraId="5CCAE05B" w14:textId="77777777">
      <w:pPr>
        <w:spacing w:before="120" w:after="120" w:line="240" w:lineRule="auto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:rsidR="003E67D9" w:rsidP="003E67D9" w:rsidRDefault="003E67D9" w14:paraId="6E0DDC85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:rsidR="003E67D9" w:rsidP="003E67D9" w:rsidRDefault="003E67D9" w14:paraId="24D1D5E0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Agência:</w:t>
      </w:r>
    </w:p>
    <w:p w:rsidR="003E67D9" w:rsidP="003E67D9" w:rsidRDefault="003E67D9" w14:paraId="2106BA15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Conta:</w:t>
      </w:r>
    </w:p>
    <w:p w:rsidR="003E67D9" w:rsidP="003E67D9" w:rsidRDefault="003E67D9" w14:paraId="1A1D8AF4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Banco:</w:t>
      </w:r>
    </w:p>
    <w:p w:rsidR="003E67D9" w:rsidP="003E67D9" w:rsidRDefault="003E67D9" w14:paraId="7A686584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120B5F9C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DOCUMENTAÇÃO OBRIGATÓRIA</w:t>
      </w:r>
    </w:p>
    <w:p w:rsidR="003E67D9" w:rsidP="003E67D9" w:rsidRDefault="003E67D9" w14:paraId="595F9174" w14:textId="77777777">
      <w:pPr>
        <w:spacing w:before="120" w:after="120" w:line="240" w:lineRule="auto"/>
        <w:jc w:val="both"/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5750302">
        <w:rPr>
          <w:rFonts w:ascii="Calibri" w:hAnsi="Calibri" w:eastAsia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:rsidR="003E67D9" w:rsidP="003E67D9" w:rsidRDefault="003E67D9" w14:paraId="425BE84E" w14:textId="77777777">
      <w:pPr>
        <w:spacing w:before="120" w:after="12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="003E67D9" w:rsidP="003E67D9" w:rsidRDefault="003E67D9" w14:paraId="5AEBD805" w14:textId="77777777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5:09:48" w:id="231912406">
    <w:p xmlns:w14="http://schemas.microsoft.com/office/word/2010/wordml" xmlns:w="http://schemas.openxmlformats.org/wordprocessingml/2006/main" w:rsidR="6B400299" w:rsidRDefault="59C49D07" w14:paraId="2896EEE9" w14:textId="6760395D">
      <w:pPr>
        <w:pStyle w:val="CommentText"/>
      </w:pPr>
      <w:r>
        <w:rPr>
          <w:rStyle w:val="CommentReference"/>
        </w:rPr>
        <w:annotationRef/>
      </w:r>
      <w:r w:rsidRPr="1FEBFE52" w:rsidR="034313E8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896EEE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0C7E7B0" w16cex:dateUtc="2026-07-02T18:09:48.70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896EEE9" w16cid:durableId="50C7E7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52CC" w:rsidP="008D205C" w:rsidRDefault="00D252CC" w14:paraId="030F234F" w14:textId="77777777">
      <w:pPr>
        <w:spacing w:after="0" w:line="240" w:lineRule="auto"/>
      </w:pPr>
      <w:r>
        <w:separator/>
      </w:r>
    </w:p>
  </w:endnote>
  <w:endnote w:type="continuationSeparator" w:id="0">
    <w:p w:rsidR="00D252CC" w:rsidP="008D205C" w:rsidRDefault="00D252CC" w14:paraId="47027AB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E862FE" w:rsidRDefault="00E862FE" w14:paraId="310FA59A" w14:textId="648BC6E2">
    <w:pPr>
      <w:pStyle w:val="Rodap"/>
      <w:jc w:val="right"/>
    </w:pPr>
    <w:r w:rsidR="181FA1FE">
      <w:drawing>
        <wp:inline wp14:editId="62BB50EB" wp14:anchorId="732290F6">
          <wp:extent cx="3162300" cy="447675"/>
          <wp:effectExtent l="0" t="0" r="0" b="0"/>
          <wp:docPr id="213924353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39243535" name="Picture 2139243535"/>
                  <pic:cNvPicPr/>
                </pic:nvPicPr>
                <pic:blipFill>
                  <a:blip xmlns:r="http://schemas.openxmlformats.org/officeDocument/2006/relationships" r:embed="rId2774222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52CC" w:rsidP="008D205C" w:rsidRDefault="00D252CC" w14:paraId="12EF5032" w14:textId="77777777">
      <w:pPr>
        <w:spacing w:after="0" w:line="240" w:lineRule="auto"/>
      </w:pPr>
      <w:r>
        <w:separator/>
      </w:r>
    </w:p>
  </w:footnote>
  <w:footnote w:type="continuationSeparator" w:id="0">
    <w:p w:rsidR="00D252CC" w:rsidP="008D205C" w:rsidRDefault="00D252CC" w14:paraId="2C4CA7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E862FE" w14:paraId="41CAD7A6" w14:textId="4987EF07">
    <w:pPr>
      <w:pStyle w:val="Cabealho"/>
      <w:jc w:val="center"/>
    </w:pPr>
    <w:r w:rsidRPr="00E862FE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17843"/>
    <w:rsid w:val="003E360E"/>
    <w:rsid w:val="003E67D9"/>
    <w:rsid w:val="0042073A"/>
    <w:rsid w:val="008D205C"/>
    <w:rsid w:val="0090590E"/>
    <w:rsid w:val="00A6295A"/>
    <w:rsid w:val="00B83FAF"/>
    <w:rsid w:val="00C1150E"/>
    <w:rsid w:val="00C951D2"/>
    <w:rsid w:val="00D252CC"/>
    <w:rsid w:val="00E862FE"/>
    <w:rsid w:val="181FA1FE"/>
    <w:rsid w:val="3358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Relationship Type="http://schemas.openxmlformats.org/officeDocument/2006/relationships/comments" Target="comments.xml" Id="R34df83c61abd46f9" /><Relationship Type="http://schemas.microsoft.com/office/2016/09/relationships/commentsIds" Target="commentsIds.xml" Id="Rb100c92b2b9c47af" /><Relationship Type="http://schemas.microsoft.com/office/2011/relationships/commentsExtended" Target="commentsExtended.xml" Id="Rc505b0edef5a4a66" /><Relationship Type="http://schemas.microsoft.com/office/2018/08/relationships/commentsExtensible" Target="commentsExtensible.xml" Id="R763ff478b8d94e63" /><Relationship Type="http://schemas.microsoft.com/office/2011/relationships/people" Target="people.xml" Id="R383560e07cf64e03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27742225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C1BEF9-990A-414E-BF0D-E32130125386}"/>
</file>

<file path=customXml/itemProps2.xml><?xml version="1.0" encoding="utf-8"?>
<ds:datastoreItem xmlns:ds="http://schemas.openxmlformats.org/officeDocument/2006/customXml" ds:itemID="{12630CE9-FDF4-472F-AFAC-A2A844C0F08A}"/>
</file>

<file path=customXml/itemProps3.xml><?xml version="1.0" encoding="utf-8"?>
<ds:datastoreItem xmlns:ds="http://schemas.openxmlformats.org/officeDocument/2006/customXml" ds:itemID="{866A75CA-BB67-4DA7-A913-65B2544E86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2025-11-25T17:59:00.0000000Z</dcterms:created>
  <dcterms:modified xsi:type="dcterms:W3CDTF">2026-07-02T18:10:05.3620086Z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